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3C1" w:rsidRDefault="00BD46E5" w:rsidP="00682D1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Педагогический </w:t>
      </w:r>
      <w:proofErr w:type="gramStart"/>
      <w:r>
        <w:rPr>
          <w:b/>
          <w:sz w:val="28"/>
          <w:szCs w:val="28"/>
        </w:rPr>
        <w:t xml:space="preserve">персонал  </w:t>
      </w:r>
      <w:r w:rsidR="00825AEC">
        <w:rPr>
          <w:b/>
          <w:sz w:val="28"/>
          <w:szCs w:val="28"/>
        </w:rPr>
        <w:t>МБДОУ</w:t>
      </w:r>
      <w:proofErr w:type="gramEnd"/>
      <w:r w:rsidR="00825AE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№13 «Рябинка» г.Азнакаево</w:t>
      </w:r>
    </w:p>
    <w:p w:rsidR="003C43C1" w:rsidRPr="00C12B84" w:rsidRDefault="003C43C1" w:rsidP="003C43C1">
      <w:pPr>
        <w:rPr>
          <w:sz w:val="32"/>
          <w:szCs w:val="32"/>
        </w:rPr>
      </w:pPr>
    </w:p>
    <w:tbl>
      <w:tblPr>
        <w:tblW w:w="148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836"/>
        <w:gridCol w:w="2126"/>
        <w:gridCol w:w="3509"/>
        <w:gridCol w:w="3402"/>
        <w:gridCol w:w="2092"/>
      </w:tblGrid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№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r w:rsidRPr="008D2E06">
              <w:t>Ф.И.О.</w:t>
            </w:r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Должность</w:t>
            </w:r>
          </w:p>
        </w:tc>
        <w:tc>
          <w:tcPr>
            <w:tcW w:w="3509" w:type="dxa"/>
          </w:tcPr>
          <w:p w:rsidR="00BD46E5" w:rsidRPr="008D2E06" w:rsidRDefault="00BD46E5" w:rsidP="008D2E06">
            <w:r w:rsidRPr="008D2E06">
              <w:t>Образование</w:t>
            </w:r>
          </w:p>
        </w:tc>
        <w:tc>
          <w:tcPr>
            <w:tcW w:w="3402" w:type="dxa"/>
          </w:tcPr>
          <w:p w:rsidR="00BD46E5" w:rsidRPr="008D2E06" w:rsidRDefault="00BD46E5" w:rsidP="008D2E06">
            <w:r w:rsidRPr="008D2E06">
              <w:t>Курсы повышения квалификации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BD46E5" w:rsidP="008D2E06">
            <w:proofErr w:type="gramStart"/>
            <w:r w:rsidRPr="008D2E06">
              <w:t>Категория  (</w:t>
            </w:r>
            <w:proofErr w:type="gramEnd"/>
            <w:r w:rsidRPr="008D2E06">
              <w:t>год присвоения)</w:t>
            </w:r>
          </w:p>
        </w:tc>
      </w:tr>
      <w:tr w:rsidR="00BD46E5" w:rsidRPr="008D2E06" w:rsidTr="00DC351E">
        <w:tc>
          <w:tcPr>
            <w:tcW w:w="851" w:type="dxa"/>
            <w:shd w:val="clear" w:color="auto" w:fill="auto"/>
          </w:tcPr>
          <w:p w:rsidR="00BD46E5" w:rsidRPr="008D2E06" w:rsidRDefault="00BD46E5" w:rsidP="008D2E06">
            <w:r w:rsidRPr="008D2E06">
              <w:t>1</w:t>
            </w:r>
          </w:p>
        </w:tc>
        <w:tc>
          <w:tcPr>
            <w:tcW w:w="2836" w:type="dxa"/>
            <w:shd w:val="clear" w:color="auto" w:fill="auto"/>
          </w:tcPr>
          <w:p w:rsidR="00BD46E5" w:rsidRPr="008D2E06" w:rsidRDefault="00BD46E5" w:rsidP="008D2E06">
            <w:proofErr w:type="spellStart"/>
            <w:r w:rsidRPr="008D2E06">
              <w:t>Шафигуллина</w:t>
            </w:r>
            <w:proofErr w:type="spellEnd"/>
          </w:p>
          <w:p w:rsidR="00BD46E5" w:rsidRPr="008D2E06" w:rsidRDefault="00BD46E5" w:rsidP="008D2E06">
            <w:proofErr w:type="spellStart"/>
            <w:r w:rsidRPr="008D2E06">
              <w:t>Альфия</w:t>
            </w:r>
            <w:proofErr w:type="spellEnd"/>
            <w:r w:rsidR="0010296C">
              <w:t xml:space="preserve"> </w:t>
            </w:r>
            <w:proofErr w:type="spellStart"/>
            <w:r w:rsidRPr="008D2E06">
              <w:t>Зянбаковна</w:t>
            </w:r>
            <w:proofErr w:type="spellEnd"/>
          </w:p>
        </w:tc>
        <w:tc>
          <w:tcPr>
            <w:tcW w:w="2126" w:type="dxa"/>
          </w:tcPr>
          <w:p w:rsidR="00BD46E5" w:rsidRPr="008D2E06" w:rsidRDefault="00BD46E5" w:rsidP="008D2E06">
            <w:r w:rsidRPr="008D2E06">
              <w:t>заведующий</w:t>
            </w:r>
          </w:p>
        </w:tc>
        <w:tc>
          <w:tcPr>
            <w:tcW w:w="3509" w:type="dxa"/>
          </w:tcPr>
          <w:p w:rsidR="00BD46E5" w:rsidRPr="008D2E06" w:rsidRDefault="00BD46E5" w:rsidP="008D2E06">
            <w:r w:rsidRPr="008D2E06">
              <w:t>Высшее, КГПИ, татарский язык и литература, русский язык и литература</w:t>
            </w:r>
          </w:p>
        </w:tc>
        <w:tc>
          <w:tcPr>
            <w:tcW w:w="3402" w:type="dxa"/>
          </w:tcPr>
          <w:p w:rsidR="0011251F" w:rsidRDefault="0011251F" w:rsidP="0011251F">
            <w: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  <w:p w:rsidR="0011251F" w:rsidRDefault="0011251F" w:rsidP="0011251F">
            <w:proofErr w:type="gramStart"/>
            <w:r>
              <w:t>Тема:</w:t>
            </w:r>
            <w:r>
              <w:tab/>
            </w:r>
            <w:proofErr w:type="gramEnd"/>
            <w:r>
              <w:t>Современные подходы к оценке качества дошкольного образования</w:t>
            </w:r>
          </w:p>
          <w:p w:rsidR="00BD46E5" w:rsidRPr="00F73042" w:rsidRDefault="0011251F" w:rsidP="0011251F">
            <w:r>
              <w:t>2023</w:t>
            </w:r>
            <w:r w:rsidR="006F402D">
              <w:t xml:space="preserve"> </w:t>
            </w:r>
            <w:r w:rsidR="00D820F3" w:rsidRPr="00F2275E">
              <w:t>г., 72 часа</w:t>
            </w:r>
          </w:p>
        </w:tc>
        <w:tc>
          <w:tcPr>
            <w:tcW w:w="2092" w:type="dxa"/>
            <w:shd w:val="clear" w:color="auto" w:fill="auto"/>
          </w:tcPr>
          <w:p w:rsidR="00BD46E5" w:rsidRPr="008D2E06" w:rsidRDefault="00BD46E5" w:rsidP="008D2E06"/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2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Галиуллина</w:t>
            </w:r>
            <w:proofErr w:type="spellEnd"/>
          </w:p>
          <w:p w:rsidR="00401BFB" w:rsidRPr="008D2E06" w:rsidRDefault="00401BFB" w:rsidP="00401BFB">
            <w:r w:rsidRPr="008D2E06">
              <w:t>Резеда</w:t>
            </w:r>
          </w:p>
          <w:p w:rsidR="00401BFB" w:rsidRPr="008D2E06" w:rsidRDefault="00401BFB" w:rsidP="00401BFB">
            <w:proofErr w:type="spellStart"/>
            <w:r w:rsidRPr="008D2E06">
              <w:t>Расиховна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 xml:space="preserve">Старший воспитатель </w:t>
            </w:r>
          </w:p>
          <w:p w:rsidR="00401BFB" w:rsidRPr="008D2E06" w:rsidRDefault="00401BFB" w:rsidP="00401BFB"/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2004г.,</w:t>
            </w:r>
          </w:p>
          <w:p w:rsidR="00401BFB" w:rsidRPr="008D2E06" w:rsidRDefault="00401BFB" w:rsidP="00401BFB">
            <w:r w:rsidRPr="008D2E06">
              <w:t xml:space="preserve">ЕГПУ, учитель русского языка и литературы и </w:t>
            </w:r>
            <w:proofErr w:type="gramStart"/>
            <w:r w:rsidRPr="008D2E06">
              <w:t>татарского языка</w:t>
            </w:r>
            <w:proofErr w:type="gramEnd"/>
            <w:r w:rsidRPr="008D2E06">
              <w:t xml:space="preserve"> и литературы Переподготовка, 2014г. ИЭУП, «Педагогика и психология дошкольного образования»</w:t>
            </w:r>
          </w:p>
        </w:tc>
        <w:tc>
          <w:tcPr>
            <w:tcW w:w="3402" w:type="dxa"/>
          </w:tcPr>
          <w:p w:rsidR="00401BFB" w:rsidRPr="006E60C5" w:rsidRDefault="00401BFB" w:rsidP="00401BFB">
            <w:r w:rsidRPr="006E60C5">
              <w:t xml:space="preserve">Курсы повышения квалификации для старших воспитателей </w:t>
            </w:r>
          </w:p>
          <w:p w:rsidR="00401BFB" w:rsidRDefault="00401BFB" w:rsidP="00401BFB">
            <w:r>
              <w:t>«</w:t>
            </w:r>
            <w:r w:rsidRPr="00B93FD6">
              <w:t>Методическое сопровождение профессионального развития старшего воспитателя в условиях реализации ФГОС ДО (из них 16 часов по вопросам сопровождения детей с ОВЗ, в том числе с РАС)</w:t>
            </w:r>
            <w:r>
              <w:t>»</w:t>
            </w:r>
          </w:p>
          <w:p w:rsidR="00401BFB" w:rsidRPr="008D2E06" w:rsidRDefault="00401BFB" w:rsidP="00401BFB">
            <w:r w:rsidRPr="00B93FD6"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B93FD6">
              <w:t>Набережночелнинский</w:t>
            </w:r>
            <w:proofErr w:type="spellEnd"/>
            <w:r w:rsidRPr="00B93FD6">
              <w:t xml:space="preserve"> государственный педагогический университет»</w:t>
            </w:r>
            <w:r>
              <w:t>, 2023</w:t>
            </w:r>
            <w:r w:rsidRPr="006E60C5">
              <w:t xml:space="preserve"> год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 xml:space="preserve">1 </w:t>
            </w:r>
            <w:proofErr w:type="spellStart"/>
            <w:proofErr w:type="gramStart"/>
            <w:r>
              <w:t>кв.кат</w:t>
            </w:r>
            <w:proofErr w:type="spellEnd"/>
            <w:r>
              <w:t>.,</w:t>
            </w:r>
            <w:proofErr w:type="gramEnd"/>
            <w:r>
              <w:t xml:space="preserve"> </w:t>
            </w:r>
            <w:r w:rsidRPr="008D2E06">
              <w:t>2</w:t>
            </w:r>
            <w:r>
              <w:t>022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3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Габделхакова</w:t>
            </w:r>
            <w:proofErr w:type="spellEnd"/>
            <w:r w:rsidRPr="008D2E06">
              <w:t xml:space="preserve"> Алина </w:t>
            </w:r>
            <w:proofErr w:type="spellStart"/>
            <w:r w:rsidRPr="008D2E06">
              <w:t>Айдаровна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2016г.,</w:t>
            </w:r>
          </w:p>
          <w:p w:rsidR="00401BFB" w:rsidRPr="008D2E06" w:rsidRDefault="00401BFB" w:rsidP="00401BFB">
            <w:r w:rsidRPr="008D2E06">
              <w:t xml:space="preserve">ИЭУП г. Казань, </w:t>
            </w:r>
          </w:p>
          <w:p w:rsidR="00401BFB" w:rsidRPr="008D2E06" w:rsidRDefault="00401BFB" w:rsidP="00401BFB">
            <w:r w:rsidRPr="008D2E06">
              <w:lastRenderedPageBreak/>
              <w:t>Дошкольное образование</w:t>
            </w:r>
          </w:p>
        </w:tc>
        <w:tc>
          <w:tcPr>
            <w:tcW w:w="3402" w:type="dxa"/>
          </w:tcPr>
          <w:p w:rsidR="00401BFB" w:rsidRDefault="00401BFB" w:rsidP="00401BFB">
            <w:r>
              <w:lastRenderedPageBreak/>
              <w:t>2022 год</w:t>
            </w:r>
          </w:p>
          <w:p w:rsidR="00401BFB" w:rsidRPr="00F73042" w:rsidRDefault="00401BFB" w:rsidP="00401BFB">
            <w:proofErr w:type="gramStart"/>
            <w:r w:rsidRPr="00F73042">
              <w:rPr>
                <w:b/>
              </w:rPr>
              <w:t>Тема:</w:t>
            </w:r>
            <w:r w:rsidRPr="00F73042">
              <w:tab/>
            </w:r>
            <w:proofErr w:type="gramEnd"/>
            <w:r w:rsidRPr="00F73042">
              <w:t xml:space="preserve">Современные </w:t>
            </w:r>
            <w:r w:rsidRPr="00F73042">
              <w:lastRenderedPageBreak/>
              <w:t>технологии дошкольного образования (в том числе 16 часов по особенностям организации работы с детьми с ОВЗ)</w:t>
            </w:r>
          </w:p>
          <w:p w:rsidR="00401BFB" w:rsidRPr="00F2275E" w:rsidRDefault="00401BFB" w:rsidP="00401BFB">
            <w:r w:rsidRPr="00F73042"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 w:rsidRPr="008D2E06">
              <w:lastRenderedPageBreak/>
              <w:t xml:space="preserve"> </w:t>
            </w:r>
            <w:r w:rsidRPr="008D2E06">
              <w:t xml:space="preserve">1 кат.  </w:t>
            </w:r>
            <w:r>
              <w:t>2023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4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Гатауллина</w:t>
            </w:r>
            <w:proofErr w:type="spellEnd"/>
            <w:r w:rsidRPr="008D2E06">
              <w:t xml:space="preserve"> Резеда </w:t>
            </w:r>
            <w:proofErr w:type="spellStart"/>
            <w:r w:rsidRPr="008D2E06">
              <w:t>Хатимовна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 xml:space="preserve">воспитатель 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2007, ЕГПИ, русский язык и литература, татарский язык и литература</w:t>
            </w:r>
          </w:p>
          <w:p w:rsidR="00401BFB" w:rsidRPr="008D2E06" w:rsidRDefault="00401BFB" w:rsidP="00401BFB">
            <w:r w:rsidRPr="008D2E06">
              <w:t xml:space="preserve">ПРОФ.ПЕРЕПОДГОТОВКА: Институт экономики, управления и </w:t>
            </w:r>
          </w:p>
          <w:p w:rsidR="00401BFB" w:rsidRPr="008D2E06" w:rsidRDefault="00401BFB" w:rsidP="00401BFB">
            <w:r w:rsidRPr="008D2E06">
              <w:t xml:space="preserve">права, г. Казань, по программе </w:t>
            </w:r>
          </w:p>
          <w:p w:rsidR="00401BFB" w:rsidRPr="008D2E06" w:rsidRDefault="00401BFB" w:rsidP="00401BFB">
            <w:r w:rsidRPr="008D2E06">
              <w:t>«Дошкольное образование»,</w:t>
            </w:r>
          </w:p>
          <w:p w:rsidR="00401BFB" w:rsidRPr="008D2E06" w:rsidRDefault="00401BFB" w:rsidP="00401BFB">
            <w:r w:rsidRPr="008D2E06">
              <w:t>от 18 февраля 2012года.</w:t>
            </w:r>
          </w:p>
        </w:tc>
        <w:tc>
          <w:tcPr>
            <w:tcW w:w="3402" w:type="dxa"/>
          </w:tcPr>
          <w:p w:rsidR="00401BFB" w:rsidRPr="007B3F44" w:rsidRDefault="00401BFB" w:rsidP="00401BFB">
            <w:r w:rsidRPr="007B3F44">
              <w:rPr>
                <w:b/>
                <w:bCs/>
              </w:rPr>
              <w:t>Год:</w:t>
            </w:r>
          </w:p>
          <w:p w:rsidR="00401BFB" w:rsidRPr="007B3F44" w:rsidRDefault="00401BFB" w:rsidP="00401BFB">
            <w:r w:rsidRPr="007B3F44">
              <w:t>2021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401BFB" w:rsidRPr="007B3F44" w:rsidRDefault="00401BFB" w:rsidP="00401BFB">
            <w:r w:rsidRPr="007B3F44">
              <w:t xml:space="preserve">Развитие профессиональных компетенций педагога ДОО в </w:t>
            </w:r>
            <w:proofErr w:type="spellStart"/>
            <w:r w:rsidRPr="007B3F44">
              <w:t>полилингвальном</w:t>
            </w:r>
            <w:proofErr w:type="spellEnd"/>
            <w:r w:rsidRPr="007B3F44">
              <w:t xml:space="preserve"> образовательном пространстве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Обучающая организация:</w:t>
            </w:r>
          </w:p>
          <w:p w:rsidR="00401BFB" w:rsidRPr="00F2275E" w:rsidRDefault="00401BFB" w:rsidP="00401BFB">
            <w:proofErr w:type="spellStart"/>
            <w:r w:rsidRPr="007B3F44">
              <w:t>Елабужский</w:t>
            </w:r>
            <w:proofErr w:type="spellEnd"/>
            <w:r w:rsidRPr="007B3F44">
              <w:t xml:space="preserve"> институт (филиал) ФГАОУВО «Казанский (Приволжский) федеральный университет»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 xml:space="preserve">1 </w:t>
            </w:r>
            <w:proofErr w:type="spellStart"/>
            <w:proofErr w:type="gramStart"/>
            <w:r>
              <w:t>кв.кат</w:t>
            </w:r>
            <w:proofErr w:type="spellEnd"/>
            <w:r>
              <w:t>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5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Гараева</w:t>
            </w:r>
            <w:proofErr w:type="spellEnd"/>
          </w:p>
          <w:p w:rsidR="00401BFB" w:rsidRPr="008D2E06" w:rsidRDefault="00401BFB" w:rsidP="00401BFB">
            <w:proofErr w:type="spellStart"/>
            <w:r w:rsidRPr="008D2E06">
              <w:t>Миляуша</w:t>
            </w:r>
            <w:proofErr w:type="spellEnd"/>
          </w:p>
          <w:p w:rsidR="00401BFB" w:rsidRPr="008D2E06" w:rsidRDefault="00401BFB" w:rsidP="00401BFB">
            <w:proofErr w:type="spellStart"/>
            <w:r w:rsidRPr="008D2E06">
              <w:t>Фирдависовна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2011, ВЭГУ, педагогика и методика дошкольного образования</w:t>
            </w:r>
          </w:p>
        </w:tc>
        <w:tc>
          <w:tcPr>
            <w:tcW w:w="3402" w:type="dxa"/>
          </w:tcPr>
          <w:p w:rsidR="00401BFB" w:rsidRDefault="00401BFB" w:rsidP="00401BFB">
            <w:r>
              <w:t xml:space="preserve">2022 год </w:t>
            </w:r>
          </w:p>
          <w:p w:rsidR="00401BFB" w:rsidRDefault="00401BFB" w:rsidP="00401BFB">
            <w:r>
              <w:t xml:space="preserve"> </w:t>
            </w:r>
            <w:proofErr w:type="gramStart"/>
            <w:r>
              <w:t>Тема:</w:t>
            </w:r>
            <w:r>
              <w:tab/>
            </w:r>
            <w:proofErr w:type="gramEnd"/>
            <w:r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401BFB" w:rsidRPr="00F2275E" w:rsidRDefault="00401BFB" w:rsidP="00401BFB">
            <w:r>
              <w:t xml:space="preserve">Государственное автономное образовательное учреждение дополнительного профессионального образования «Институт развития образования </w:t>
            </w:r>
            <w:r>
              <w:lastRenderedPageBreak/>
              <w:t>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lastRenderedPageBreak/>
              <w:t xml:space="preserve">1 </w:t>
            </w:r>
            <w:proofErr w:type="spellStart"/>
            <w:proofErr w:type="gramStart"/>
            <w:r>
              <w:t>кв.кат</w:t>
            </w:r>
            <w:proofErr w:type="spellEnd"/>
            <w:r>
              <w:t>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6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Гильманова</w:t>
            </w:r>
            <w:proofErr w:type="spellEnd"/>
            <w:r w:rsidRPr="008D2E06">
              <w:t xml:space="preserve"> Алсу </w:t>
            </w:r>
            <w:proofErr w:type="spellStart"/>
            <w:r w:rsidRPr="008D2E06">
              <w:t>Зиряковна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 xml:space="preserve">Высшее, ЕГПУ, 2007г., </w:t>
            </w:r>
          </w:p>
          <w:p w:rsidR="00401BFB" w:rsidRPr="008D2E06" w:rsidRDefault="00401BFB" w:rsidP="00401BFB">
            <w:r w:rsidRPr="008D2E06">
              <w:t xml:space="preserve">Учитель татарского языка и литературы и английского языка. Казанский инновационный университет имени В.Г. </w:t>
            </w:r>
            <w:proofErr w:type="spellStart"/>
            <w:r w:rsidRPr="008D2E06">
              <w:t>Тимирясова</w:t>
            </w:r>
            <w:proofErr w:type="spellEnd"/>
            <w:r w:rsidRPr="008D2E06">
              <w:t xml:space="preserve"> (ИЭУП), по программе «Педагогика и психология дошкольного образования».  Программа профессиональной переподготовки «Педагогика и психология дошкольного образования», 2016г.</w:t>
            </w:r>
            <w:r w:rsidRPr="008D2E06">
              <w:rPr>
                <w:color w:val="FF0000"/>
              </w:rPr>
              <w:t xml:space="preserve"> </w:t>
            </w:r>
          </w:p>
          <w:p w:rsidR="00401BFB" w:rsidRPr="008D2E06" w:rsidRDefault="00401BFB" w:rsidP="00401BFB"/>
        </w:tc>
        <w:tc>
          <w:tcPr>
            <w:tcW w:w="3402" w:type="dxa"/>
          </w:tcPr>
          <w:p w:rsidR="00401BFB" w:rsidRDefault="00401BFB" w:rsidP="00401BFB">
            <w:r>
              <w:t>2022 год</w:t>
            </w:r>
          </w:p>
          <w:p w:rsidR="00401BFB" w:rsidRDefault="00401BFB" w:rsidP="00401BFB">
            <w:r>
              <w:t xml:space="preserve"> Тема: 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401BFB" w:rsidRPr="00F2275E" w:rsidRDefault="00401BFB" w:rsidP="00401BFB">
            <w: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 xml:space="preserve">1 </w:t>
            </w:r>
            <w:proofErr w:type="spellStart"/>
            <w:proofErr w:type="gramStart"/>
            <w:r>
              <w:t>кв.кат</w:t>
            </w:r>
            <w:proofErr w:type="spellEnd"/>
            <w:r>
              <w:t>.,</w:t>
            </w:r>
            <w:proofErr w:type="gramEnd"/>
            <w:r>
              <w:t xml:space="preserve"> </w:t>
            </w:r>
            <w:r w:rsidRPr="008D2E06">
              <w:t>2</w:t>
            </w:r>
            <w:r>
              <w:t>020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7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>
              <w:t>Давлетшина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Айгуль</w:t>
            </w:r>
            <w:proofErr w:type="spellEnd"/>
            <w:r>
              <w:t xml:space="preserve">  </w:t>
            </w:r>
            <w:proofErr w:type="spellStart"/>
            <w:r>
              <w:t>Алмасовна</w:t>
            </w:r>
            <w:proofErr w:type="spellEnd"/>
            <w:proofErr w:type="gram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2005г.,</w:t>
            </w:r>
          </w:p>
          <w:p w:rsidR="00401BFB" w:rsidRPr="008D2E06" w:rsidRDefault="00401BFB" w:rsidP="00401BFB">
            <w:r w:rsidRPr="008D2E06">
              <w:t xml:space="preserve">НГПИ </w:t>
            </w:r>
            <w:proofErr w:type="spellStart"/>
            <w:r w:rsidRPr="008D2E06">
              <w:t>г.Наб.Челны</w:t>
            </w:r>
            <w:proofErr w:type="spellEnd"/>
          </w:p>
          <w:p w:rsidR="00401BFB" w:rsidRPr="008D2E06" w:rsidRDefault="00401BFB" w:rsidP="00401BFB">
            <w:r w:rsidRPr="008D2E06">
              <w:t xml:space="preserve">учитель татарского языка и </w:t>
            </w:r>
            <w:proofErr w:type="gramStart"/>
            <w:r w:rsidRPr="008D2E06">
              <w:t>лит-</w:t>
            </w:r>
            <w:proofErr w:type="spellStart"/>
            <w:r w:rsidRPr="008D2E06">
              <w:t>ры</w:t>
            </w:r>
            <w:proofErr w:type="spellEnd"/>
            <w:proofErr w:type="gramEnd"/>
          </w:p>
          <w:p w:rsidR="00401BFB" w:rsidRPr="008D2E06" w:rsidRDefault="00401BFB" w:rsidP="00401BFB">
            <w:proofErr w:type="gramStart"/>
            <w:r w:rsidRPr="008D2E06">
              <w:t>ПЕРЕПОДГОТОВКА:  Институт</w:t>
            </w:r>
            <w:proofErr w:type="gramEnd"/>
            <w:r w:rsidRPr="008D2E06">
              <w:t xml:space="preserve"> экономики , управления и </w:t>
            </w:r>
          </w:p>
          <w:p w:rsidR="00401BFB" w:rsidRPr="008D2E06" w:rsidRDefault="00401BFB" w:rsidP="00401BFB">
            <w:r w:rsidRPr="008D2E06">
              <w:t xml:space="preserve">права г.Казань, по программе </w:t>
            </w:r>
          </w:p>
          <w:p w:rsidR="00401BFB" w:rsidRPr="008D2E06" w:rsidRDefault="00401BFB" w:rsidP="00401BFB">
            <w:r w:rsidRPr="008D2E06">
              <w:t>«Дошкольное образование»,</w:t>
            </w:r>
          </w:p>
          <w:p w:rsidR="00401BFB" w:rsidRPr="008D2E06" w:rsidRDefault="00401BFB" w:rsidP="00401BFB">
            <w:r w:rsidRPr="008D2E06">
              <w:t xml:space="preserve">2012года  </w:t>
            </w:r>
          </w:p>
        </w:tc>
        <w:tc>
          <w:tcPr>
            <w:tcW w:w="3402" w:type="dxa"/>
          </w:tcPr>
          <w:p w:rsidR="00401BFB" w:rsidRPr="00254E9B" w:rsidRDefault="00401BFB" w:rsidP="00401BFB">
            <w:r w:rsidRPr="00254E9B">
              <w:rPr>
                <w:b/>
                <w:bCs/>
              </w:rPr>
              <w:t>Год:</w:t>
            </w:r>
          </w:p>
          <w:p w:rsidR="00401BFB" w:rsidRPr="00254E9B" w:rsidRDefault="00401BFB" w:rsidP="00401BFB">
            <w:r w:rsidRPr="00254E9B">
              <w:t>2023</w:t>
            </w:r>
          </w:p>
          <w:p w:rsidR="00401BFB" w:rsidRPr="00254E9B" w:rsidRDefault="00401BFB" w:rsidP="00401BFB">
            <w:r w:rsidRPr="00254E9B">
              <w:rPr>
                <w:b/>
                <w:bCs/>
              </w:rPr>
              <w:t>Тема/проблема повышения квалификации:</w:t>
            </w:r>
          </w:p>
          <w:p w:rsidR="00401BFB" w:rsidRPr="00254E9B" w:rsidRDefault="00401BFB" w:rsidP="00401BFB">
            <w:r w:rsidRPr="00254E9B">
              <w:t>Проектирование образовательной деятельности в ДОУ в условиях реализации ФГОС ДО</w:t>
            </w:r>
          </w:p>
          <w:p w:rsidR="00401BFB" w:rsidRPr="00254E9B" w:rsidRDefault="00401BFB" w:rsidP="00401BFB">
            <w:r w:rsidRPr="00254E9B">
              <w:rPr>
                <w:b/>
                <w:bCs/>
              </w:rPr>
              <w:t>Обучающая организация:</w:t>
            </w:r>
          </w:p>
          <w:p w:rsidR="00401BFB" w:rsidRPr="008D2E06" w:rsidRDefault="00401BFB" w:rsidP="00401BFB">
            <w:r w:rsidRPr="00254E9B">
              <w:rPr>
                <w:color w:val="000000"/>
                <w:shd w:val="clear" w:color="auto" w:fill="FFFFFF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 xml:space="preserve">1 </w:t>
            </w:r>
            <w:proofErr w:type="gramStart"/>
            <w:r>
              <w:t>кв.кат.,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8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 w:rsidRPr="008D2E06">
              <w:t xml:space="preserve">Каримова </w:t>
            </w:r>
          </w:p>
          <w:p w:rsidR="00401BFB" w:rsidRPr="008D2E06" w:rsidRDefault="00401BFB" w:rsidP="00401BFB">
            <w:proofErr w:type="spellStart"/>
            <w:r w:rsidRPr="008D2E06">
              <w:t>Альфия</w:t>
            </w:r>
            <w:proofErr w:type="spellEnd"/>
          </w:p>
          <w:p w:rsidR="00401BFB" w:rsidRPr="008D2E06" w:rsidRDefault="00401BFB" w:rsidP="00401BFB">
            <w:proofErr w:type="spellStart"/>
            <w:r w:rsidRPr="008D2E06">
              <w:t>Ринатовна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 xml:space="preserve">Учитель-логопед </w:t>
            </w:r>
          </w:p>
          <w:p w:rsidR="00401BFB" w:rsidRPr="008D2E06" w:rsidRDefault="00401BFB" w:rsidP="00401BFB"/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1997г.</w:t>
            </w:r>
          </w:p>
          <w:p w:rsidR="00401BFB" w:rsidRPr="008D2E06" w:rsidRDefault="00401BFB" w:rsidP="00401BFB">
            <w:r w:rsidRPr="008D2E06">
              <w:t xml:space="preserve">Ташкентский </w:t>
            </w:r>
            <w:proofErr w:type="spellStart"/>
            <w:r w:rsidRPr="008D2E06">
              <w:t>пед</w:t>
            </w:r>
            <w:proofErr w:type="spellEnd"/>
            <w:r w:rsidRPr="008D2E06">
              <w:t>. Институт,</w:t>
            </w:r>
          </w:p>
          <w:p w:rsidR="00401BFB" w:rsidRPr="008D2E06" w:rsidRDefault="00401BFB" w:rsidP="00401BFB">
            <w:r w:rsidRPr="008D2E06">
              <w:t>учитель начальных классов 2013г. ИЭУП, «Логопед-дефектолог»,</w:t>
            </w:r>
          </w:p>
          <w:p w:rsidR="00401BFB" w:rsidRPr="008D2E06" w:rsidRDefault="00401BFB" w:rsidP="00401BFB">
            <w:r w:rsidRPr="008D2E06">
              <w:t xml:space="preserve">Переподготовка, 2014г. ИЭУП, «Педагогика и психология </w:t>
            </w:r>
            <w:r w:rsidRPr="008D2E06">
              <w:lastRenderedPageBreak/>
              <w:t>дошкольного образования»</w:t>
            </w:r>
          </w:p>
        </w:tc>
        <w:tc>
          <w:tcPr>
            <w:tcW w:w="3402" w:type="dxa"/>
          </w:tcPr>
          <w:p w:rsidR="00401BFB" w:rsidRPr="008B5BA3" w:rsidRDefault="00401BFB" w:rsidP="00401BFB">
            <w:r w:rsidRPr="008B5BA3">
              <w:lastRenderedPageBreak/>
              <w:t>Год:</w:t>
            </w:r>
          </w:p>
          <w:p w:rsidR="00401BFB" w:rsidRPr="008B5BA3" w:rsidRDefault="00401BFB" w:rsidP="00401BFB">
            <w:r>
              <w:t>2023</w:t>
            </w:r>
          </w:p>
          <w:p w:rsidR="00401BFB" w:rsidRDefault="00401BFB" w:rsidP="00401BFB">
            <w:r>
              <w:t xml:space="preserve">Негосударственное образовательное учреждение дополнительного профессионального образования «Центр </w:t>
            </w:r>
            <w:r>
              <w:lastRenderedPageBreak/>
              <w:t>социально-гуманитарного образования»</w:t>
            </w:r>
          </w:p>
          <w:p w:rsidR="00401BFB" w:rsidRPr="008D2E06" w:rsidRDefault="00401BFB" w:rsidP="00401BFB">
            <w:proofErr w:type="gramStart"/>
            <w:r>
              <w:t>Тема:</w:t>
            </w:r>
            <w:r>
              <w:tab/>
            </w:r>
            <w:proofErr w:type="gramEnd"/>
            <w:r>
              <w:t>«Практика работы учителя-логопеда: нейропсихологический подход к диагностике и коррекции нарушений развития у дошкольников» 72 часа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lastRenderedPageBreak/>
              <w:t xml:space="preserve">высшая </w:t>
            </w:r>
            <w:proofErr w:type="spellStart"/>
            <w:r>
              <w:t>кв.категория</w:t>
            </w:r>
            <w:proofErr w:type="spellEnd"/>
            <w:r>
              <w:t>, 2023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9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 w:rsidRPr="008D2E06">
              <w:t xml:space="preserve">Каримова Лиана </w:t>
            </w:r>
            <w:proofErr w:type="spellStart"/>
            <w:r w:rsidRPr="008D2E06">
              <w:t>Агдасовна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</w:p>
        </w:tc>
        <w:tc>
          <w:tcPr>
            <w:tcW w:w="3509" w:type="dxa"/>
          </w:tcPr>
          <w:p w:rsidR="00401BFB" w:rsidRDefault="00401BFB" w:rsidP="00401BFB">
            <w:r w:rsidRPr="008D2E06">
              <w:t>Высшее, 2016г., «</w:t>
            </w:r>
            <w:proofErr w:type="spellStart"/>
            <w:r w:rsidRPr="008D2E06">
              <w:t>Альметьевский</w:t>
            </w:r>
            <w:proofErr w:type="spellEnd"/>
            <w:r w:rsidRPr="008D2E06">
              <w:t xml:space="preserve"> государственный институт муниципальной службы», бакалавр</w:t>
            </w:r>
          </w:p>
          <w:p w:rsidR="00401BFB" w:rsidRPr="008D2E06" w:rsidRDefault="00401BFB" w:rsidP="00401BFB">
            <w:r w:rsidRPr="00BB4A4E">
              <w:t xml:space="preserve">профессиональная переподготовка в Казанском инновационном университете имени В.Г. </w:t>
            </w:r>
            <w:proofErr w:type="spellStart"/>
            <w:r w:rsidRPr="00BB4A4E">
              <w:t>Тимирязова</w:t>
            </w:r>
            <w:proofErr w:type="spellEnd"/>
            <w:r w:rsidRPr="00BB4A4E">
              <w:t xml:space="preserve"> по программе «Педагогика и психология дошкольного образования», 2019</w:t>
            </w:r>
          </w:p>
        </w:tc>
        <w:tc>
          <w:tcPr>
            <w:tcW w:w="3402" w:type="dxa"/>
          </w:tcPr>
          <w:p w:rsidR="00401BFB" w:rsidRDefault="00401BFB" w:rsidP="00401BFB">
            <w:r>
              <w:t>2022 год</w:t>
            </w:r>
          </w:p>
          <w:p w:rsidR="00401BFB" w:rsidRDefault="00401BFB" w:rsidP="00401BFB">
            <w:r>
              <w:t xml:space="preserve"> </w:t>
            </w:r>
            <w:proofErr w:type="gramStart"/>
            <w:r w:rsidRPr="00F73042">
              <w:rPr>
                <w:b/>
              </w:rPr>
              <w:t>Тема:</w:t>
            </w:r>
            <w:r>
              <w:tab/>
            </w:r>
            <w:proofErr w:type="gramEnd"/>
            <w:r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401BFB" w:rsidRPr="008D2E06" w:rsidRDefault="00401BFB" w:rsidP="00401BFB">
            <w: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 w:rsidRPr="008D2E06">
              <w:t xml:space="preserve">1 </w:t>
            </w:r>
            <w:proofErr w:type="spellStart"/>
            <w:r>
              <w:t>кв.</w:t>
            </w:r>
            <w:r w:rsidRPr="008D2E06">
              <w:t>кат</w:t>
            </w:r>
            <w:proofErr w:type="spellEnd"/>
            <w:r w:rsidRPr="008D2E06">
              <w:t xml:space="preserve">.  </w:t>
            </w:r>
            <w:r>
              <w:t>2023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10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Латипова</w:t>
            </w:r>
            <w:proofErr w:type="spellEnd"/>
          </w:p>
          <w:p w:rsidR="00401BFB" w:rsidRPr="008D2E06" w:rsidRDefault="00401BFB" w:rsidP="00401BFB">
            <w:r w:rsidRPr="008D2E06">
              <w:t>Фирюза</w:t>
            </w:r>
          </w:p>
          <w:p w:rsidR="00401BFB" w:rsidRPr="008D2E06" w:rsidRDefault="00401BFB" w:rsidP="00401BFB">
            <w:proofErr w:type="spellStart"/>
            <w:r w:rsidRPr="008D2E06">
              <w:t>Жамиловна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 по обучению татарскому языку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2013г.,</w:t>
            </w:r>
          </w:p>
          <w:p w:rsidR="00401BFB" w:rsidRPr="008D2E06" w:rsidRDefault="00401BFB" w:rsidP="00401BFB">
            <w:r w:rsidRPr="008D2E06">
              <w:t>ВЭГУ, педагогика и методика дошкольного образования</w:t>
            </w:r>
          </w:p>
        </w:tc>
        <w:tc>
          <w:tcPr>
            <w:tcW w:w="3402" w:type="dxa"/>
          </w:tcPr>
          <w:p w:rsidR="00401BFB" w:rsidRPr="007B3F44" w:rsidRDefault="00401BFB" w:rsidP="00401BFB">
            <w:r w:rsidRPr="008D2E06">
              <w:t xml:space="preserve"> </w:t>
            </w:r>
            <w:r w:rsidRPr="007B3F44">
              <w:rPr>
                <w:b/>
                <w:bCs/>
              </w:rPr>
              <w:t>Год:</w:t>
            </w:r>
          </w:p>
          <w:p w:rsidR="00401BFB" w:rsidRPr="007B3F44" w:rsidRDefault="00401BFB" w:rsidP="00401BFB">
            <w:r w:rsidRPr="007B3F44">
              <w:t>2021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401BFB" w:rsidRPr="007B3F44" w:rsidRDefault="00401BFB" w:rsidP="00401BFB">
            <w:r w:rsidRPr="007B3F44">
              <w:t xml:space="preserve">Развитие профессиональных компетенций педагога ДОО в </w:t>
            </w:r>
            <w:proofErr w:type="spellStart"/>
            <w:r w:rsidRPr="007B3F44">
              <w:t>полилингвальном</w:t>
            </w:r>
            <w:proofErr w:type="spellEnd"/>
            <w:r w:rsidRPr="007B3F44">
              <w:t xml:space="preserve"> образовательном пространстве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Обучающая организация:</w:t>
            </w:r>
          </w:p>
          <w:p w:rsidR="00401BFB" w:rsidRPr="008D2E06" w:rsidRDefault="00401BFB" w:rsidP="00401BFB">
            <w:proofErr w:type="spellStart"/>
            <w:r w:rsidRPr="007B3F44">
              <w:t>Елабужский</w:t>
            </w:r>
            <w:proofErr w:type="spellEnd"/>
            <w:r w:rsidRPr="007B3F44">
              <w:t xml:space="preserve"> институт (филиал) ФГАОУВО «Казанский (Приволжский) федеральный университет»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proofErr w:type="spellStart"/>
            <w:r>
              <w:t>высш</w:t>
            </w:r>
            <w:proofErr w:type="spellEnd"/>
            <w:r>
              <w:t xml:space="preserve">. </w:t>
            </w:r>
            <w:proofErr w:type="spellStart"/>
            <w:r>
              <w:t>кв.категория</w:t>
            </w:r>
            <w:proofErr w:type="spellEnd"/>
            <w:r>
              <w:t>, 2023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11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Латыпова</w:t>
            </w:r>
            <w:proofErr w:type="spellEnd"/>
            <w:r w:rsidRPr="008D2E06">
              <w:t xml:space="preserve"> Регина </w:t>
            </w:r>
            <w:proofErr w:type="spellStart"/>
            <w:r w:rsidRPr="008D2E06">
              <w:t>Вильевна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Музыкальный  руководитель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ИЭУП, г.Казань, 2016г., дошкольное образование</w:t>
            </w:r>
          </w:p>
        </w:tc>
        <w:tc>
          <w:tcPr>
            <w:tcW w:w="3402" w:type="dxa"/>
          </w:tcPr>
          <w:p w:rsidR="00401BFB" w:rsidRDefault="00401BFB" w:rsidP="00401BFB">
            <w:pPr>
              <w:rPr>
                <w:shd w:val="clear" w:color="auto" w:fill="FFFFFF"/>
              </w:rPr>
            </w:pPr>
            <w:r w:rsidRPr="008D2E06">
              <w:t xml:space="preserve"> </w:t>
            </w:r>
            <w:r>
              <w:t>2022 год</w:t>
            </w:r>
            <w:r w:rsidRPr="00B7017A">
              <w:rPr>
                <w:shd w:val="clear" w:color="auto" w:fill="FFFFFF"/>
              </w:rPr>
              <w:t xml:space="preserve"> </w:t>
            </w:r>
          </w:p>
          <w:p w:rsidR="00401BFB" w:rsidRDefault="00401BFB" w:rsidP="00401BFB">
            <w:proofErr w:type="gramStart"/>
            <w:r w:rsidRPr="00F73042">
              <w:rPr>
                <w:b/>
                <w:shd w:val="clear" w:color="auto" w:fill="FFFFFF"/>
              </w:rPr>
              <w:t>Тема:</w:t>
            </w:r>
            <w:r>
              <w:rPr>
                <w:shd w:val="clear" w:color="auto" w:fill="FFFFFF"/>
              </w:rPr>
              <w:t xml:space="preserve">  </w:t>
            </w:r>
            <w:r w:rsidRPr="00B7017A">
              <w:rPr>
                <w:shd w:val="clear" w:color="auto" w:fill="FFFFFF"/>
              </w:rPr>
              <w:t>Развитие</w:t>
            </w:r>
            <w:proofErr w:type="gramEnd"/>
            <w:r w:rsidRPr="00B7017A">
              <w:rPr>
                <w:shd w:val="clear" w:color="auto" w:fill="FFFFFF"/>
              </w:rPr>
              <w:t xml:space="preserve"> профессиональной </w:t>
            </w:r>
            <w:r w:rsidRPr="00B7017A">
              <w:rPr>
                <w:shd w:val="clear" w:color="auto" w:fill="FFFFFF"/>
              </w:rPr>
              <w:lastRenderedPageBreak/>
              <w:t>компетентности музыкального руководителя ДОО с учетом этнокультурной ситуации развития детства (в том числе 16 часов по особенностям организации работы с детьми с ОВЗ)</w:t>
            </w:r>
          </w:p>
          <w:p w:rsidR="00401BFB" w:rsidRPr="008D2E06" w:rsidRDefault="00401BFB" w:rsidP="00401BFB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П</w:t>
            </w:r>
            <w:r w:rsidRPr="00B7017A">
              <w:rPr>
                <w:shd w:val="clear" w:color="auto" w:fill="FFFFFF"/>
              </w:rPr>
              <w:t>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</w:t>
            </w:r>
            <w:r>
              <w:rPr>
                <w:shd w:val="clear" w:color="auto" w:fill="FFFFFF"/>
              </w:rPr>
              <w:t>кого) Федерального Университета</w:t>
            </w:r>
          </w:p>
        </w:tc>
        <w:tc>
          <w:tcPr>
            <w:tcW w:w="2092" w:type="dxa"/>
            <w:shd w:val="clear" w:color="auto" w:fill="auto"/>
          </w:tcPr>
          <w:p w:rsidR="00401BFB" w:rsidRDefault="00401BFB" w:rsidP="00401BFB">
            <w:r w:rsidRPr="0091029A">
              <w:lastRenderedPageBreak/>
              <w:t xml:space="preserve">1 </w:t>
            </w:r>
            <w:proofErr w:type="gramStart"/>
            <w:r w:rsidRPr="0091029A">
              <w:t>кв.кат.,</w:t>
            </w:r>
            <w:proofErr w:type="gramEnd"/>
            <w:r w:rsidRPr="0091029A">
              <w:t xml:space="preserve"> 2019г.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12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 w:rsidRPr="008D2E06">
              <w:t xml:space="preserve">Усманова </w:t>
            </w:r>
          </w:p>
          <w:p w:rsidR="00401BFB" w:rsidRPr="008D2E06" w:rsidRDefault="00401BFB" w:rsidP="00401BFB">
            <w:r w:rsidRPr="008D2E06">
              <w:t xml:space="preserve">Лилия </w:t>
            </w:r>
            <w:proofErr w:type="spellStart"/>
            <w:r w:rsidRPr="008D2E06">
              <w:t>Нургаязовна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2000г.,</w:t>
            </w:r>
          </w:p>
          <w:p w:rsidR="00401BFB" w:rsidRPr="008D2E06" w:rsidRDefault="00401BFB" w:rsidP="00401BFB">
            <w:proofErr w:type="spellStart"/>
            <w:r w:rsidRPr="008D2E06">
              <w:t>Альметьевскиймуниципальный</w:t>
            </w:r>
            <w:proofErr w:type="spellEnd"/>
            <w:r w:rsidRPr="008D2E06">
              <w:t xml:space="preserve"> университет, педагог-психолог, </w:t>
            </w:r>
          </w:p>
          <w:p w:rsidR="00401BFB" w:rsidRPr="008D2E06" w:rsidRDefault="00401BFB" w:rsidP="00401BFB">
            <w:r w:rsidRPr="008D2E06">
              <w:t>Переподготовка-</w:t>
            </w:r>
          </w:p>
          <w:p w:rsidR="00401BFB" w:rsidRPr="008D2E06" w:rsidRDefault="00401BFB" w:rsidP="00401BFB">
            <w:r w:rsidRPr="008D2E06">
              <w:t>2012 г., ИЭУП г. Казань, дошкольное образование.</w:t>
            </w:r>
          </w:p>
          <w:p w:rsidR="00401BFB" w:rsidRPr="008D2E06" w:rsidRDefault="00401BFB" w:rsidP="00401BFB"/>
          <w:p w:rsidR="00401BFB" w:rsidRPr="008D2E06" w:rsidRDefault="00401BFB" w:rsidP="00401BFB">
            <w:r w:rsidRPr="008D2E06">
              <w:t>Институт экономики управления и права г. Казань, Диплом о профессиональной переподготовке по программе «Дошкольное образование», рег. номер 264/2012-ПП-</w:t>
            </w:r>
            <w:r w:rsidRPr="008D2E06">
              <w:rPr>
                <w:lang w:val="en-US"/>
              </w:rPr>
              <w:t>I</w:t>
            </w:r>
            <w:r w:rsidRPr="008D2E06">
              <w:t xml:space="preserve"> №783884, выдан 18 февраля 2012г</w:t>
            </w:r>
          </w:p>
          <w:p w:rsidR="00401BFB" w:rsidRPr="008D2E06" w:rsidRDefault="00401BFB" w:rsidP="00401BFB"/>
        </w:tc>
        <w:tc>
          <w:tcPr>
            <w:tcW w:w="3402" w:type="dxa"/>
          </w:tcPr>
          <w:p w:rsidR="00401BFB" w:rsidRPr="007B3F44" w:rsidRDefault="00401BFB" w:rsidP="00401BFB">
            <w:r w:rsidRPr="007B3F44">
              <w:rPr>
                <w:b/>
                <w:bCs/>
              </w:rPr>
              <w:t>Год:</w:t>
            </w:r>
          </w:p>
          <w:p w:rsidR="00401BFB" w:rsidRPr="007B3F44" w:rsidRDefault="00401BFB" w:rsidP="00401BFB">
            <w:r w:rsidRPr="007B3F44">
              <w:t>2021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401BFB" w:rsidRPr="007B3F44" w:rsidRDefault="00401BFB" w:rsidP="00401BFB">
            <w:r w:rsidRPr="007B3F44">
              <w:t>Игра как универсальное средство интеграции детских видов деятельности в дошкольной образовательной организации в условиях реализации ФГОС ДО (в том числе 16 часов по особенностям организации работы с детьми с ОВЗ)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Обучающая организация:</w:t>
            </w:r>
          </w:p>
          <w:p w:rsidR="00401BFB" w:rsidRPr="008D2E06" w:rsidRDefault="00401BFB" w:rsidP="00401BFB">
            <w:r w:rsidRPr="007B3F44"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</w:t>
            </w:r>
            <w:r w:rsidRPr="007B3F44">
              <w:lastRenderedPageBreak/>
              <w:t>Федерального Университета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lastRenderedPageBreak/>
              <w:t xml:space="preserve">1 </w:t>
            </w:r>
            <w:proofErr w:type="gramStart"/>
            <w:r>
              <w:t>кв.кат.,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13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Хабипова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Айгуль</w:t>
            </w:r>
            <w:proofErr w:type="spellEnd"/>
            <w:r w:rsidRPr="008D2E06">
              <w:t xml:space="preserve"> Рафаиловна</w:t>
            </w:r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Инструктор по ФК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 xml:space="preserve">Среднее-профессиональное, </w:t>
            </w:r>
            <w:proofErr w:type="spellStart"/>
            <w:r w:rsidRPr="008D2E06">
              <w:t>Альметьевский</w:t>
            </w:r>
            <w:proofErr w:type="spellEnd"/>
            <w:r w:rsidRPr="008D2E06">
              <w:t xml:space="preserve"> техникум ФК, 2008г., </w:t>
            </w:r>
          </w:p>
          <w:p w:rsidR="00401BFB" w:rsidRPr="008D2E06" w:rsidRDefault="00401BFB" w:rsidP="00401BFB">
            <w:r w:rsidRPr="008D2E06">
              <w:t>Педагог по физической культуре и спорту</w:t>
            </w:r>
          </w:p>
        </w:tc>
        <w:tc>
          <w:tcPr>
            <w:tcW w:w="3402" w:type="dxa"/>
          </w:tcPr>
          <w:p w:rsidR="00401BFB" w:rsidRPr="007B3F44" w:rsidRDefault="00401BFB" w:rsidP="00401BFB">
            <w:r>
              <w:t>2021 год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401BFB" w:rsidRDefault="00401BFB" w:rsidP="00401BFB">
            <w:r>
              <w:t>Методическое обеспечение и планирование физического воспитания в дошкольных образовательных организациях при работе с детьми с ОВЗ в условиях реализации инклюзивного образования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Обучающая организация:</w:t>
            </w:r>
          </w:p>
          <w:p w:rsidR="00401BFB" w:rsidRPr="008D2E06" w:rsidRDefault="00401BFB" w:rsidP="00401BFB">
            <w:r>
              <w:t>ФГБО УВО «Поволжский государственный университет физической культуры, спорта и туризма»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 xml:space="preserve">1 </w:t>
            </w:r>
            <w:proofErr w:type="spellStart"/>
            <w:r>
              <w:t>кв.категория</w:t>
            </w:r>
            <w:proofErr w:type="spellEnd"/>
            <w:r>
              <w:t>, 2022 год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14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Шарипова</w:t>
            </w:r>
            <w:proofErr w:type="spellEnd"/>
          </w:p>
          <w:p w:rsidR="00401BFB" w:rsidRPr="008D2E06" w:rsidRDefault="00401BFB" w:rsidP="00401BFB">
            <w:proofErr w:type="spellStart"/>
            <w:r w:rsidRPr="008D2E06">
              <w:t>Гульназ</w:t>
            </w:r>
            <w:proofErr w:type="spellEnd"/>
          </w:p>
          <w:p w:rsidR="00401BFB" w:rsidRPr="008D2E06" w:rsidRDefault="00401BFB" w:rsidP="00401BFB">
            <w:proofErr w:type="spellStart"/>
            <w:r w:rsidRPr="008D2E06">
              <w:t>Изгаровна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ИЭУП, г.Казань, 2016г., дошкольное образование</w:t>
            </w:r>
          </w:p>
        </w:tc>
        <w:tc>
          <w:tcPr>
            <w:tcW w:w="3402" w:type="dxa"/>
          </w:tcPr>
          <w:p w:rsidR="00401BFB" w:rsidRPr="007B3F44" w:rsidRDefault="00401BFB" w:rsidP="00401BFB">
            <w:r w:rsidRPr="007B3F44">
              <w:rPr>
                <w:b/>
                <w:bCs/>
              </w:rPr>
              <w:t>Год:</w:t>
            </w:r>
          </w:p>
          <w:p w:rsidR="00401BFB" w:rsidRPr="007B3F44" w:rsidRDefault="00401BFB" w:rsidP="00401BFB">
            <w:r w:rsidRPr="007B3F44">
              <w:t>2022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401BFB" w:rsidRPr="007B3F44" w:rsidRDefault="00401BFB" w:rsidP="00401BFB">
            <w:r w:rsidRPr="007B3F44"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Обучающая организация:</w:t>
            </w:r>
          </w:p>
          <w:p w:rsidR="00401BFB" w:rsidRPr="008D2E06" w:rsidRDefault="00401BFB" w:rsidP="00401BFB">
            <w:r w:rsidRPr="007B3F44"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</w:tc>
        <w:tc>
          <w:tcPr>
            <w:tcW w:w="2092" w:type="dxa"/>
            <w:shd w:val="clear" w:color="auto" w:fill="auto"/>
          </w:tcPr>
          <w:p w:rsidR="00401BFB" w:rsidRDefault="00401BFB" w:rsidP="00401BFB">
            <w:r w:rsidRPr="003825AF">
              <w:t xml:space="preserve">1 </w:t>
            </w:r>
            <w:proofErr w:type="gramStart"/>
            <w:r w:rsidRPr="003825AF">
              <w:t>кв.кат.,</w:t>
            </w:r>
            <w:proofErr w:type="gramEnd"/>
            <w:r w:rsidRPr="003825AF">
              <w:t xml:space="preserve"> 2019г.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15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 w:rsidRPr="008D2E06">
              <w:t xml:space="preserve">Ганиева </w:t>
            </w:r>
            <w:proofErr w:type="spellStart"/>
            <w:r w:rsidRPr="008D2E06">
              <w:t>Альфия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Каусаровна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</w:t>
            </w:r>
          </w:p>
          <w:p w:rsidR="00401BFB" w:rsidRPr="008D2E06" w:rsidRDefault="00401BFB" w:rsidP="00401BFB">
            <w:r w:rsidRPr="008D2E06">
              <w:t xml:space="preserve">2008г. </w:t>
            </w:r>
            <w:proofErr w:type="spellStart"/>
            <w:r w:rsidRPr="008D2E06">
              <w:t>Набережночелнинский</w:t>
            </w:r>
            <w:proofErr w:type="spellEnd"/>
            <w:r w:rsidRPr="008D2E06">
              <w:t xml:space="preserve"> государственный </w:t>
            </w:r>
            <w:proofErr w:type="spellStart"/>
            <w:r w:rsidRPr="008D2E06">
              <w:t>пед</w:t>
            </w:r>
            <w:proofErr w:type="spellEnd"/>
            <w:r w:rsidRPr="008D2E06">
              <w:t xml:space="preserve">. институт, учитель начальных </w:t>
            </w:r>
            <w:r w:rsidRPr="008D2E06">
              <w:lastRenderedPageBreak/>
              <w:t>классов</w:t>
            </w:r>
          </w:p>
          <w:p w:rsidR="00401BFB" w:rsidRPr="008D2E06" w:rsidRDefault="00401BFB" w:rsidP="00401BFB"/>
          <w:p w:rsidR="00401BFB" w:rsidRPr="008D2E06" w:rsidRDefault="00401BFB" w:rsidP="00401BFB">
            <w:r w:rsidRPr="008D2E06">
              <w:t>Институт экономики, управления и права (г.Казань), 612 часов, программа «Дошкольное образование», ПП-1 № 989610 706/2012, 16 июля 2012 года</w:t>
            </w:r>
          </w:p>
          <w:p w:rsidR="00401BFB" w:rsidRPr="008D2E06" w:rsidRDefault="00401BFB" w:rsidP="00401BFB"/>
        </w:tc>
        <w:tc>
          <w:tcPr>
            <w:tcW w:w="3402" w:type="dxa"/>
          </w:tcPr>
          <w:p w:rsidR="00401BFB" w:rsidRPr="007B3F44" w:rsidRDefault="00401BFB" w:rsidP="00401BFB">
            <w:r w:rsidRPr="007B3F44">
              <w:rPr>
                <w:b/>
                <w:bCs/>
              </w:rPr>
              <w:lastRenderedPageBreak/>
              <w:t>Год:</w:t>
            </w:r>
          </w:p>
          <w:p w:rsidR="00401BFB" w:rsidRPr="007B3F44" w:rsidRDefault="00401BFB" w:rsidP="00401BFB">
            <w:r w:rsidRPr="007B3F44">
              <w:t>2021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401BFB" w:rsidRPr="007B3F44" w:rsidRDefault="00401BFB" w:rsidP="00401BFB">
            <w:proofErr w:type="spellStart"/>
            <w:r w:rsidRPr="007B3F44">
              <w:lastRenderedPageBreak/>
              <w:t>Полилингвальная</w:t>
            </w:r>
            <w:proofErr w:type="spellEnd"/>
            <w:r w:rsidRPr="007B3F44">
              <w:t xml:space="preserve"> среда ДОО: развитие языковой личности детей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Обучающая организация:</w:t>
            </w:r>
          </w:p>
          <w:p w:rsidR="00401BFB" w:rsidRPr="008D2E06" w:rsidRDefault="00401BFB" w:rsidP="00401BFB">
            <w:r w:rsidRPr="007B3F44"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092" w:type="dxa"/>
            <w:shd w:val="clear" w:color="auto" w:fill="auto"/>
          </w:tcPr>
          <w:p w:rsidR="00401BFB" w:rsidRDefault="00401BFB" w:rsidP="00401BFB">
            <w:r w:rsidRPr="003825AF">
              <w:lastRenderedPageBreak/>
              <w:t xml:space="preserve">1 </w:t>
            </w:r>
            <w:proofErr w:type="gramStart"/>
            <w:r w:rsidRPr="003825AF">
              <w:t>кв.кат.,</w:t>
            </w:r>
            <w:proofErr w:type="gramEnd"/>
            <w:r w:rsidRPr="003825AF">
              <w:t xml:space="preserve"> 2019г.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16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>
              <w:t xml:space="preserve">Шарапова </w:t>
            </w:r>
            <w:proofErr w:type="spellStart"/>
            <w:r>
              <w:t>Диляра</w:t>
            </w:r>
            <w:proofErr w:type="spellEnd"/>
            <w:r>
              <w:t xml:space="preserve"> </w:t>
            </w:r>
            <w:proofErr w:type="spellStart"/>
            <w:r>
              <w:t>Ленаровна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 xml:space="preserve">Воспитатель </w:t>
            </w:r>
          </w:p>
        </w:tc>
        <w:tc>
          <w:tcPr>
            <w:tcW w:w="3509" w:type="dxa"/>
          </w:tcPr>
          <w:p w:rsidR="00401BFB" w:rsidRDefault="00401BFB" w:rsidP="00401BFB">
            <w:r>
              <w:t>Высшее,</w:t>
            </w:r>
          </w:p>
          <w:p w:rsidR="00401BFB" w:rsidRDefault="00401BFB" w:rsidP="00401BFB">
            <w:r>
              <w:t xml:space="preserve">Частное образовательное учреждение высшего образования "Казанский инновационный университет имени </w:t>
            </w:r>
            <w:proofErr w:type="spellStart"/>
            <w:r>
              <w:t>В.Г.Тимирясова</w:t>
            </w:r>
            <w:proofErr w:type="spellEnd"/>
            <w:r>
              <w:t xml:space="preserve"> (ИЭУП)"</w:t>
            </w:r>
          </w:p>
          <w:p w:rsidR="00401BFB" w:rsidRDefault="00401BFB" w:rsidP="00401BFB"/>
          <w:p w:rsidR="00401BFB" w:rsidRDefault="00401BFB" w:rsidP="00401BFB">
            <w:r>
              <w:t>Специализация (по диплому):</w:t>
            </w:r>
          </w:p>
          <w:p w:rsidR="00401BFB" w:rsidRDefault="00401BFB" w:rsidP="00401BFB">
            <w:r>
              <w:t>Педагогическое образование</w:t>
            </w:r>
          </w:p>
          <w:p w:rsidR="00401BFB" w:rsidRDefault="00401BFB" w:rsidP="00401BFB"/>
          <w:p w:rsidR="00401BFB" w:rsidRDefault="00401BFB" w:rsidP="00401BFB">
            <w:r>
              <w:t>Год окончания:</w:t>
            </w:r>
          </w:p>
          <w:p w:rsidR="00401BFB" w:rsidRPr="008D2E06" w:rsidRDefault="00401BFB" w:rsidP="00401BFB">
            <w:r>
              <w:t>2019</w:t>
            </w:r>
          </w:p>
        </w:tc>
        <w:tc>
          <w:tcPr>
            <w:tcW w:w="3402" w:type="dxa"/>
          </w:tcPr>
          <w:p w:rsidR="00401BFB" w:rsidRDefault="00401BFB" w:rsidP="00401BFB">
            <w:r>
              <w:t>2022</w:t>
            </w:r>
          </w:p>
          <w:p w:rsidR="00401BFB" w:rsidRDefault="00401BFB" w:rsidP="00401BFB">
            <w:r>
              <w:t>Тема/проблема повышения квалификации: «Современные технологии дошкольного образования (в том числе 16 часов по особенностям организации работы с детьми с ОВЗ)»</w:t>
            </w:r>
          </w:p>
          <w:p w:rsidR="00401BFB" w:rsidRDefault="00401BFB" w:rsidP="00401BFB">
            <w: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  <w:p w:rsidR="00401BFB" w:rsidRPr="008D2E06" w:rsidRDefault="00401BFB" w:rsidP="00401BFB"/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>СЗД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17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 w:rsidRPr="008D2E06">
              <w:t>Галиева</w:t>
            </w:r>
            <w:proofErr w:type="spellEnd"/>
            <w:r w:rsidRPr="008D2E06">
              <w:t xml:space="preserve"> Альбина Альбертовна</w:t>
            </w:r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ИЭУП, 2017г., дошкольное образование</w:t>
            </w:r>
          </w:p>
        </w:tc>
        <w:tc>
          <w:tcPr>
            <w:tcW w:w="3402" w:type="dxa"/>
          </w:tcPr>
          <w:p w:rsidR="00401BFB" w:rsidRPr="00254E9B" w:rsidRDefault="00401BFB" w:rsidP="00401BFB">
            <w:r w:rsidRPr="00254E9B">
              <w:rPr>
                <w:b/>
                <w:bCs/>
              </w:rPr>
              <w:t>Год:</w:t>
            </w:r>
          </w:p>
          <w:p w:rsidR="00401BFB" w:rsidRPr="00254E9B" w:rsidRDefault="00401BFB" w:rsidP="00401BFB">
            <w:r w:rsidRPr="00254E9B">
              <w:t>2023</w:t>
            </w:r>
          </w:p>
          <w:p w:rsidR="00401BFB" w:rsidRPr="00254E9B" w:rsidRDefault="00401BFB" w:rsidP="00401BFB">
            <w:r w:rsidRPr="00254E9B">
              <w:rPr>
                <w:b/>
                <w:bCs/>
              </w:rPr>
              <w:t>Тема/проблема повышения квалификации:</w:t>
            </w:r>
          </w:p>
          <w:p w:rsidR="00401BFB" w:rsidRPr="00254E9B" w:rsidRDefault="00401BFB" w:rsidP="00401BFB">
            <w:r w:rsidRPr="00254E9B">
              <w:t>Проектирование образовательной деятельности в ДОУ в условиях реализации ФГОС ДО</w:t>
            </w:r>
          </w:p>
          <w:p w:rsidR="00401BFB" w:rsidRPr="00254E9B" w:rsidRDefault="00401BFB" w:rsidP="00401BFB">
            <w:r w:rsidRPr="00254E9B">
              <w:rPr>
                <w:b/>
                <w:bCs/>
              </w:rPr>
              <w:t>Обучающая организация:</w:t>
            </w:r>
          </w:p>
          <w:p w:rsidR="00401BFB" w:rsidRPr="008D2E06" w:rsidRDefault="00401BFB" w:rsidP="00401BFB">
            <w:r w:rsidRPr="00254E9B">
              <w:rPr>
                <w:color w:val="000000"/>
                <w:shd w:val="clear" w:color="auto" w:fill="FFFFFF"/>
              </w:rPr>
              <w:t xml:space="preserve">Негосударственное образовательное учреждение </w:t>
            </w:r>
            <w:r w:rsidRPr="00254E9B">
              <w:rPr>
                <w:color w:val="000000"/>
                <w:shd w:val="clear" w:color="auto" w:fill="FFFFFF"/>
              </w:rPr>
              <w:lastRenderedPageBreak/>
              <w:t>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 w:rsidRPr="008D2E06">
              <w:lastRenderedPageBreak/>
              <w:t>1 кв.категория, 2018г.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18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 w:rsidRPr="008D2E06">
              <w:t xml:space="preserve">Фархутдинова Лилия </w:t>
            </w:r>
            <w:proofErr w:type="spellStart"/>
            <w:r w:rsidRPr="008D2E06">
              <w:t>Муфассировна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>Высшее, 2013г.</w:t>
            </w:r>
          </w:p>
          <w:p w:rsidR="00401BFB" w:rsidRPr="008D2E06" w:rsidRDefault="00401BFB" w:rsidP="00401BFB">
            <w:r w:rsidRPr="008D2E06">
              <w:t>ВЭГУ, организатор методист дошкольного образования</w:t>
            </w:r>
          </w:p>
        </w:tc>
        <w:tc>
          <w:tcPr>
            <w:tcW w:w="3402" w:type="dxa"/>
          </w:tcPr>
          <w:p w:rsidR="00401BFB" w:rsidRPr="007B3F44" w:rsidRDefault="00401BFB" w:rsidP="00401BFB">
            <w:r w:rsidRPr="007B3F44">
              <w:rPr>
                <w:b/>
                <w:bCs/>
              </w:rPr>
              <w:t>Год:</w:t>
            </w:r>
          </w:p>
          <w:p w:rsidR="00401BFB" w:rsidRPr="007B3F44" w:rsidRDefault="00401BFB" w:rsidP="00401BFB">
            <w:r w:rsidRPr="007B3F44">
              <w:t>2021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401BFB" w:rsidRPr="007B3F44" w:rsidRDefault="00401BFB" w:rsidP="00401BFB">
            <w:r w:rsidRPr="007B3F44">
              <w:t>Содержание образования детей раннего и дошкольного возраста: современные подходы к проектированию образовательного процесса в ДОО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Обучающая организация:</w:t>
            </w:r>
          </w:p>
          <w:p w:rsidR="00401BFB" w:rsidRPr="008D2E06" w:rsidRDefault="00401BFB" w:rsidP="00401BFB">
            <w:r w:rsidRPr="007B3F44"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t xml:space="preserve">1 </w:t>
            </w:r>
            <w:proofErr w:type="gramStart"/>
            <w:r>
              <w:t>кв.кат.,</w:t>
            </w:r>
            <w:proofErr w:type="gramEnd"/>
            <w:r>
              <w:t xml:space="preserve"> </w:t>
            </w:r>
            <w:r w:rsidRPr="008D2E06">
              <w:t>2</w:t>
            </w:r>
            <w:r>
              <w:t>019</w:t>
            </w:r>
            <w:r w:rsidRPr="008D2E06">
              <w:t>г.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19</w:t>
            </w:r>
          </w:p>
        </w:tc>
        <w:tc>
          <w:tcPr>
            <w:tcW w:w="2836" w:type="dxa"/>
            <w:shd w:val="clear" w:color="auto" w:fill="auto"/>
          </w:tcPr>
          <w:p w:rsidR="00401BFB" w:rsidRDefault="00401BFB" w:rsidP="00401BFB">
            <w:r w:rsidRPr="008D2E06">
              <w:t xml:space="preserve">Хакимова Гузель </w:t>
            </w:r>
            <w:proofErr w:type="spellStart"/>
            <w:r w:rsidRPr="008D2E06">
              <w:t>Сириновна</w:t>
            </w:r>
            <w:proofErr w:type="spellEnd"/>
          </w:p>
          <w:p w:rsidR="00401BFB" w:rsidRPr="008D2E06" w:rsidRDefault="00401BFB" w:rsidP="00401BFB"/>
        </w:tc>
        <w:tc>
          <w:tcPr>
            <w:tcW w:w="2126" w:type="dxa"/>
          </w:tcPr>
          <w:p w:rsidR="00401BFB" w:rsidRPr="008D2E06" w:rsidRDefault="00401BFB" w:rsidP="00401BFB">
            <w:r w:rsidRPr="008D2E06">
              <w:t>Воспитатель</w:t>
            </w:r>
          </w:p>
        </w:tc>
        <w:tc>
          <w:tcPr>
            <w:tcW w:w="3509" w:type="dxa"/>
          </w:tcPr>
          <w:p w:rsidR="00401BFB" w:rsidRPr="008D2E06" w:rsidRDefault="00401BFB" w:rsidP="00401BFB">
            <w:r w:rsidRPr="008D2E06">
              <w:t xml:space="preserve">Высшее, Казанский инновационный университет имени </w:t>
            </w:r>
            <w:proofErr w:type="spellStart"/>
            <w:r w:rsidRPr="008D2E06">
              <w:t>В.Г.Тимирясова</w:t>
            </w:r>
            <w:proofErr w:type="spellEnd"/>
            <w:r w:rsidRPr="008D2E06">
              <w:t xml:space="preserve"> (ИЭУП), г. Казань, 2019г., бакалавр, </w:t>
            </w:r>
            <w:proofErr w:type="spellStart"/>
            <w:r w:rsidRPr="008D2E06">
              <w:t>пед</w:t>
            </w:r>
            <w:proofErr w:type="spellEnd"/>
            <w:r w:rsidRPr="008D2E06">
              <w:t xml:space="preserve">. </w:t>
            </w:r>
            <w:r>
              <w:t>о</w:t>
            </w:r>
            <w:r w:rsidRPr="008D2E06">
              <w:t>бразование</w:t>
            </w:r>
          </w:p>
        </w:tc>
        <w:tc>
          <w:tcPr>
            <w:tcW w:w="3402" w:type="dxa"/>
          </w:tcPr>
          <w:p w:rsidR="00401BFB" w:rsidRPr="00254E9B" w:rsidRDefault="00401BFB" w:rsidP="00401BFB">
            <w:r w:rsidRPr="00254E9B">
              <w:rPr>
                <w:b/>
                <w:bCs/>
              </w:rPr>
              <w:t>Год:</w:t>
            </w:r>
          </w:p>
          <w:p w:rsidR="00401BFB" w:rsidRPr="00254E9B" w:rsidRDefault="00401BFB" w:rsidP="00401BFB">
            <w:r w:rsidRPr="00254E9B">
              <w:t>2023</w:t>
            </w:r>
          </w:p>
          <w:p w:rsidR="00401BFB" w:rsidRPr="00254E9B" w:rsidRDefault="00401BFB" w:rsidP="00401BFB">
            <w:r w:rsidRPr="00254E9B">
              <w:rPr>
                <w:b/>
                <w:bCs/>
              </w:rPr>
              <w:t>Тема/проблема повышения квалификации:</w:t>
            </w:r>
          </w:p>
          <w:p w:rsidR="00401BFB" w:rsidRPr="00254E9B" w:rsidRDefault="00401BFB" w:rsidP="00401BFB">
            <w:r w:rsidRPr="00254E9B">
              <w:t>Проектирование образовательной деятельности в ДОУ в условиях реализации ФГОС ДО</w:t>
            </w:r>
          </w:p>
          <w:p w:rsidR="00401BFB" w:rsidRPr="00254E9B" w:rsidRDefault="00401BFB" w:rsidP="00401BFB">
            <w:r w:rsidRPr="00254E9B">
              <w:rPr>
                <w:b/>
                <w:bCs/>
              </w:rPr>
              <w:t>Обучающая организация:</w:t>
            </w:r>
          </w:p>
          <w:p w:rsidR="00401BFB" w:rsidRPr="008D2E06" w:rsidRDefault="00401BFB" w:rsidP="00401BFB">
            <w:r w:rsidRPr="00254E9B">
              <w:rPr>
                <w:color w:val="000000"/>
                <w:shd w:val="clear" w:color="auto" w:fill="FFFFFF"/>
              </w:rPr>
              <w:t xml:space="preserve">Негосударственное образовательное учреждение дополнительного профессионального образования «Центр социально-гуманитарного </w:t>
            </w:r>
            <w:r w:rsidRPr="00254E9B">
              <w:rPr>
                <w:color w:val="000000"/>
                <w:shd w:val="clear" w:color="auto" w:fill="FFFFFF"/>
              </w:rPr>
              <w:lastRenderedPageBreak/>
              <w:t>образования»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401BFB" w:rsidP="00401BFB">
            <w:r>
              <w:lastRenderedPageBreak/>
              <w:t>СЗД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20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proofErr w:type="spellStart"/>
            <w:r>
              <w:t>Сайфиева</w:t>
            </w:r>
            <w:proofErr w:type="spellEnd"/>
            <w:r>
              <w:t xml:space="preserve"> </w:t>
            </w:r>
            <w:proofErr w:type="spellStart"/>
            <w:r>
              <w:t>Ильвира</w:t>
            </w:r>
            <w:proofErr w:type="spellEnd"/>
            <w:r>
              <w:t xml:space="preserve"> </w:t>
            </w:r>
            <w:proofErr w:type="spellStart"/>
            <w:r>
              <w:t>Анасовна</w:t>
            </w:r>
            <w:proofErr w:type="spellEnd"/>
          </w:p>
        </w:tc>
        <w:tc>
          <w:tcPr>
            <w:tcW w:w="2126" w:type="dxa"/>
          </w:tcPr>
          <w:p w:rsidR="00401BFB" w:rsidRPr="008D2E06" w:rsidRDefault="00401BFB" w:rsidP="00401BFB">
            <w:r w:rsidRPr="008D2E06">
              <w:t>Учитель-логопед</w:t>
            </w:r>
          </w:p>
        </w:tc>
        <w:tc>
          <w:tcPr>
            <w:tcW w:w="3509" w:type="dxa"/>
          </w:tcPr>
          <w:p w:rsidR="00401BFB" w:rsidRPr="00661BF3" w:rsidRDefault="00401BFB" w:rsidP="00401BFB">
            <w:r w:rsidRPr="00661BF3">
              <w:t xml:space="preserve">высшее, Казанский инновационный университет имени </w:t>
            </w:r>
            <w:proofErr w:type="spellStart"/>
            <w:r w:rsidRPr="00661BF3">
              <w:t>В.Г.Тимирясова</w:t>
            </w:r>
            <w:proofErr w:type="spellEnd"/>
            <w:r w:rsidRPr="00661BF3">
              <w:t>, 2017г.бакалавр;   Переподготовка ЧОУВО ИЭУП "Логопедия" 2017г.</w:t>
            </w:r>
          </w:p>
          <w:p w:rsidR="00401BFB" w:rsidRPr="008D2E06" w:rsidRDefault="00401BFB" w:rsidP="00401BFB"/>
        </w:tc>
        <w:tc>
          <w:tcPr>
            <w:tcW w:w="3402" w:type="dxa"/>
          </w:tcPr>
          <w:p w:rsidR="00401BFB" w:rsidRPr="007B3F44" w:rsidRDefault="00401BFB" w:rsidP="00401BFB">
            <w:r w:rsidRPr="007B3F44">
              <w:rPr>
                <w:b/>
                <w:bCs/>
              </w:rPr>
              <w:t>Год:</w:t>
            </w:r>
          </w:p>
          <w:p w:rsidR="00401BFB" w:rsidRPr="007B3F44" w:rsidRDefault="00401BFB" w:rsidP="00401BFB">
            <w:r w:rsidRPr="007B3F44">
              <w:t>2021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Тема/проблема повышения квалификации:</w:t>
            </w:r>
          </w:p>
          <w:p w:rsidR="00401BFB" w:rsidRPr="007B3F44" w:rsidRDefault="00401BFB" w:rsidP="00401BFB">
            <w:r w:rsidRPr="007B3F44">
              <w:t>Современные подходы и методические аспекты организации образовательного процесса в ДОО</w:t>
            </w:r>
          </w:p>
          <w:p w:rsidR="00401BFB" w:rsidRPr="007B3F44" w:rsidRDefault="00401BFB" w:rsidP="00401BFB">
            <w:r w:rsidRPr="007B3F44">
              <w:rPr>
                <w:b/>
                <w:bCs/>
              </w:rPr>
              <w:t>Обучающая организация:</w:t>
            </w:r>
          </w:p>
          <w:p w:rsidR="00401BFB" w:rsidRPr="007B3F44" w:rsidRDefault="00401BFB" w:rsidP="00401BFB">
            <w:r w:rsidRPr="007B3F44">
              <w:t>НОУ ДПО "Центр социально-гуманитарного образования"</w:t>
            </w:r>
          </w:p>
          <w:p w:rsidR="00401BFB" w:rsidRPr="008D2E06" w:rsidRDefault="00401BFB" w:rsidP="00401BFB">
            <w:r>
              <w:rPr>
                <w:rFonts w:ascii="Helvetica" w:hAnsi="Helvetica" w:cs="Helvetica"/>
                <w:color w:val="000000"/>
                <w:sz w:val="20"/>
                <w:szCs w:val="20"/>
                <w:shd w:val="clear" w:color="auto" w:fill="FFFFFF"/>
              </w:rPr>
              <w:t>72 часа</w:t>
            </w:r>
          </w:p>
        </w:tc>
        <w:tc>
          <w:tcPr>
            <w:tcW w:w="2092" w:type="dxa"/>
            <w:shd w:val="clear" w:color="auto" w:fill="auto"/>
          </w:tcPr>
          <w:p w:rsidR="00401BFB" w:rsidRPr="008D2E06" w:rsidRDefault="007A2B05" w:rsidP="00401BFB">
            <w:r>
              <w:t>СЗД</w:t>
            </w:r>
          </w:p>
        </w:tc>
      </w:tr>
      <w:tr w:rsidR="00401BFB" w:rsidRPr="008D2E06" w:rsidTr="00DC351E">
        <w:tc>
          <w:tcPr>
            <w:tcW w:w="851" w:type="dxa"/>
            <w:shd w:val="clear" w:color="auto" w:fill="auto"/>
          </w:tcPr>
          <w:p w:rsidR="00401BFB" w:rsidRPr="008D2E06" w:rsidRDefault="00401BFB" w:rsidP="00401BFB">
            <w:r w:rsidRPr="008D2E06">
              <w:t>21</w:t>
            </w:r>
          </w:p>
        </w:tc>
        <w:tc>
          <w:tcPr>
            <w:tcW w:w="2836" w:type="dxa"/>
            <w:shd w:val="clear" w:color="auto" w:fill="auto"/>
          </w:tcPr>
          <w:p w:rsidR="00401BFB" w:rsidRPr="008D2E06" w:rsidRDefault="00401BFB" w:rsidP="00401BFB">
            <w:r>
              <w:t xml:space="preserve">Гайсина </w:t>
            </w:r>
            <w:proofErr w:type="spellStart"/>
            <w:r>
              <w:t>Лейсан</w:t>
            </w:r>
            <w:proofErr w:type="spellEnd"/>
            <w:r>
              <w:t xml:space="preserve"> Маратовна </w:t>
            </w:r>
          </w:p>
        </w:tc>
        <w:tc>
          <w:tcPr>
            <w:tcW w:w="2126" w:type="dxa"/>
          </w:tcPr>
          <w:p w:rsidR="00401BFB" w:rsidRPr="008D2E06" w:rsidRDefault="00401BFB" w:rsidP="00401BFB">
            <w:r>
              <w:t>воспитатель</w:t>
            </w:r>
          </w:p>
        </w:tc>
        <w:tc>
          <w:tcPr>
            <w:tcW w:w="3509" w:type="dxa"/>
          </w:tcPr>
          <w:p w:rsidR="00401BFB" w:rsidRDefault="00401BFB" w:rsidP="00401BFB">
            <w:r>
              <w:t xml:space="preserve">высшее, </w:t>
            </w:r>
            <w:r w:rsidRPr="006F402D">
              <w:t>1.ГОУ СПО "</w:t>
            </w:r>
            <w:proofErr w:type="spellStart"/>
            <w:r w:rsidRPr="006F402D">
              <w:t>Белебеевский</w:t>
            </w:r>
            <w:proofErr w:type="spellEnd"/>
            <w:r w:rsidRPr="006F402D">
              <w:t xml:space="preserve"> педагогический колледж"2."Башкирский государственный университет".</w:t>
            </w:r>
          </w:p>
          <w:p w:rsidR="00401BFB" w:rsidRDefault="00401BFB" w:rsidP="00401BFB"/>
          <w:p w:rsidR="00401BFB" w:rsidRDefault="00401BFB" w:rsidP="00401BFB">
            <w:r w:rsidRPr="00954B34">
              <w:t>1."Дошкольное образование"2."Педагогика и методика дошкольного образования"</w:t>
            </w:r>
          </w:p>
          <w:p w:rsidR="00401BFB" w:rsidRPr="008D2E06" w:rsidRDefault="00401BFB" w:rsidP="00401BFB">
            <w:r>
              <w:t>2013 г.</w:t>
            </w:r>
          </w:p>
        </w:tc>
        <w:tc>
          <w:tcPr>
            <w:tcW w:w="3402" w:type="dxa"/>
          </w:tcPr>
          <w:p w:rsidR="007A2B05" w:rsidRPr="007A2B05" w:rsidRDefault="007A2B05" w:rsidP="00401BFB">
            <w:pPr>
              <w:rPr>
                <w:color w:val="000000"/>
                <w:shd w:val="clear" w:color="auto" w:fill="FFFFFF"/>
              </w:rPr>
            </w:pPr>
            <w:r w:rsidRPr="007A2B05">
              <w:rPr>
                <w:color w:val="000000"/>
                <w:shd w:val="clear" w:color="auto" w:fill="FFFFFF"/>
              </w:rPr>
              <w:t>2024 ГОД</w:t>
            </w:r>
          </w:p>
          <w:p w:rsidR="00401BFB" w:rsidRPr="007A2B05" w:rsidRDefault="007A2B05" w:rsidP="00401BFB">
            <w:pPr>
              <w:rPr>
                <w:color w:val="000000"/>
                <w:shd w:val="clear" w:color="auto" w:fill="FFFFFF"/>
              </w:rPr>
            </w:pPr>
            <w:r w:rsidRPr="007A2B05">
              <w:rPr>
                <w:color w:val="000000"/>
                <w:shd w:val="clear" w:color="auto" w:fill="FFFFFF"/>
              </w:rPr>
              <w:t>«</w:t>
            </w:r>
            <w:r w:rsidRPr="007A2B05">
              <w:rPr>
                <w:color w:val="000000"/>
                <w:shd w:val="clear" w:color="auto" w:fill="FFFFFF"/>
              </w:rPr>
              <w:t>Развитие проектной деятельности детей дошкольного возраста в условиях реализации ФГОС ДО и ФОП ДО</w:t>
            </w:r>
            <w:r w:rsidRPr="007A2B05">
              <w:rPr>
                <w:color w:val="000000"/>
                <w:shd w:val="clear" w:color="auto" w:fill="FFFFFF"/>
              </w:rPr>
              <w:t>»</w:t>
            </w:r>
          </w:p>
          <w:p w:rsidR="007A2B05" w:rsidRPr="0010296C" w:rsidRDefault="007A2B05" w:rsidP="00401BFB">
            <w:pPr>
              <w:rPr>
                <w:color w:val="000000"/>
                <w:shd w:val="clear" w:color="auto" w:fill="FFFFFF"/>
              </w:rPr>
            </w:pPr>
            <w:r w:rsidRPr="007A2B05">
              <w:rPr>
                <w:color w:val="000000"/>
                <w:shd w:val="clear" w:color="auto" w:fill="FFFFFF"/>
              </w:rPr>
              <w:t>Учреждение высшего образования «Университет управления «ТИСБИ»</w:t>
            </w:r>
            <w:r w:rsidRPr="007A2B05">
              <w:rPr>
                <w:color w:val="000000"/>
                <w:shd w:val="clear" w:color="auto" w:fill="FFFFFF"/>
              </w:rPr>
              <w:t xml:space="preserve">, </w:t>
            </w:r>
            <w:r w:rsidR="0010296C">
              <w:rPr>
                <w:color w:val="000000"/>
                <w:shd w:val="clear" w:color="auto" w:fill="FFFFFF"/>
              </w:rPr>
              <w:t>56 часов.</w:t>
            </w:r>
            <w:bookmarkStart w:id="0" w:name="_GoBack"/>
            <w:bookmarkEnd w:id="0"/>
          </w:p>
        </w:tc>
        <w:tc>
          <w:tcPr>
            <w:tcW w:w="2092" w:type="dxa"/>
            <w:shd w:val="clear" w:color="auto" w:fill="auto"/>
          </w:tcPr>
          <w:p w:rsidR="00401BFB" w:rsidRDefault="00401BFB" w:rsidP="00401BFB">
            <w:r w:rsidRPr="006A40E2">
              <w:t>Без категории</w:t>
            </w:r>
          </w:p>
        </w:tc>
      </w:tr>
      <w:tr w:rsidR="007A2B05" w:rsidRPr="008D2E06" w:rsidTr="00DC351E">
        <w:tc>
          <w:tcPr>
            <w:tcW w:w="851" w:type="dxa"/>
            <w:shd w:val="clear" w:color="auto" w:fill="auto"/>
          </w:tcPr>
          <w:p w:rsidR="007A2B05" w:rsidRPr="008D2E06" w:rsidRDefault="007A2B05" w:rsidP="007A2B05">
            <w:r>
              <w:t>22</w:t>
            </w:r>
          </w:p>
        </w:tc>
        <w:tc>
          <w:tcPr>
            <w:tcW w:w="2836" w:type="dxa"/>
            <w:shd w:val="clear" w:color="auto" w:fill="auto"/>
          </w:tcPr>
          <w:p w:rsidR="007A2B05" w:rsidRPr="008D2E06" w:rsidRDefault="007A2B05" w:rsidP="007A2B05">
            <w:proofErr w:type="spellStart"/>
            <w:r w:rsidRPr="008D2E06">
              <w:t>Азелова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Рузалия</w:t>
            </w:r>
            <w:proofErr w:type="spellEnd"/>
            <w:r w:rsidRPr="008D2E06">
              <w:t xml:space="preserve"> </w:t>
            </w:r>
            <w:proofErr w:type="spellStart"/>
            <w:r w:rsidRPr="008D2E06">
              <w:t>Касимовна</w:t>
            </w:r>
            <w:proofErr w:type="spellEnd"/>
          </w:p>
        </w:tc>
        <w:tc>
          <w:tcPr>
            <w:tcW w:w="2126" w:type="dxa"/>
          </w:tcPr>
          <w:p w:rsidR="007A2B05" w:rsidRPr="008D2E06" w:rsidRDefault="007A2B05" w:rsidP="007A2B05">
            <w:r w:rsidRPr="008D2E06">
              <w:t>воспитатель</w:t>
            </w:r>
          </w:p>
        </w:tc>
        <w:tc>
          <w:tcPr>
            <w:tcW w:w="3509" w:type="dxa"/>
          </w:tcPr>
          <w:p w:rsidR="007A2B05" w:rsidRPr="008D2E06" w:rsidRDefault="007A2B05" w:rsidP="007A2B05">
            <w:r w:rsidRPr="008D2E06">
              <w:t>Средне-специальное,1983г.</w:t>
            </w:r>
          </w:p>
          <w:p w:rsidR="007A2B05" w:rsidRPr="008D2E06" w:rsidRDefault="007A2B05" w:rsidP="007A2B05">
            <w:r w:rsidRPr="008D2E06">
              <w:t>Казанское педагогическое училище,</w:t>
            </w:r>
          </w:p>
          <w:p w:rsidR="007A2B05" w:rsidRDefault="007A2B05" w:rsidP="007A2B05">
            <w:r w:rsidRPr="008D2E06">
              <w:t>дошкольное воспитание</w:t>
            </w:r>
          </w:p>
          <w:p w:rsidR="007A2B05" w:rsidRDefault="007A2B05" w:rsidP="007A2B05"/>
          <w:p w:rsidR="007A2B05" w:rsidRPr="008D2E06" w:rsidRDefault="007A2B05" w:rsidP="007A2B05"/>
        </w:tc>
        <w:tc>
          <w:tcPr>
            <w:tcW w:w="3402" w:type="dxa"/>
          </w:tcPr>
          <w:p w:rsidR="007A2B05" w:rsidRPr="00F73042" w:rsidRDefault="007A2B05" w:rsidP="007A2B05">
            <w:r w:rsidRPr="00F73042">
              <w:t>2022 год</w:t>
            </w:r>
          </w:p>
          <w:p w:rsidR="007A2B05" w:rsidRPr="00F73042" w:rsidRDefault="007A2B05" w:rsidP="007A2B05">
            <w:r w:rsidRPr="00F73042">
              <w:t xml:space="preserve"> </w:t>
            </w:r>
            <w:proofErr w:type="gramStart"/>
            <w:r w:rsidRPr="00F73042">
              <w:rPr>
                <w:b/>
              </w:rPr>
              <w:t>Тема:</w:t>
            </w:r>
            <w:r w:rsidRPr="00F73042">
              <w:tab/>
            </w:r>
            <w:proofErr w:type="gramEnd"/>
            <w:r w:rsidRPr="00F73042">
              <w:t>Современные технологии дошкольного образования (в том числе 16 часов по особенностям организации работы с детьми с ОВЗ)</w:t>
            </w:r>
          </w:p>
          <w:p w:rsidR="007A2B05" w:rsidRPr="008D2E06" w:rsidRDefault="007A2B05" w:rsidP="007A2B05">
            <w:r w:rsidRPr="00F73042"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      </w:r>
            <w:r>
              <w:t>.</w:t>
            </w:r>
          </w:p>
        </w:tc>
        <w:tc>
          <w:tcPr>
            <w:tcW w:w="2092" w:type="dxa"/>
            <w:shd w:val="clear" w:color="auto" w:fill="auto"/>
          </w:tcPr>
          <w:p w:rsidR="007A2B05" w:rsidRPr="008D2E06" w:rsidRDefault="007A2B05" w:rsidP="007A2B05">
            <w:r w:rsidRPr="008D2E06">
              <w:t xml:space="preserve">1 кат.  </w:t>
            </w:r>
            <w:r>
              <w:t>2021</w:t>
            </w:r>
            <w:r w:rsidRPr="008D2E06">
              <w:t>г.</w:t>
            </w:r>
          </w:p>
        </w:tc>
      </w:tr>
    </w:tbl>
    <w:p w:rsidR="00B45384" w:rsidRPr="00E535C6" w:rsidRDefault="00B45384" w:rsidP="007A2B05">
      <w:pPr>
        <w:rPr>
          <w:b/>
        </w:rPr>
      </w:pPr>
    </w:p>
    <w:sectPr w:rsidR="00B45384" w:rsidRPr="00E535C6" w:rsidSect="00825AEC">
      <w:pgSz w:w="16838" w:h="11906" w:orient="landscape"/>
      <w:pgMar w:top="709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D0838"/>
    <w:rsid w:val="000E2F83"/>
    <w:rsid w:val="000E6A2A"/>
    <w:rsid w:val="0010296C"/>
    <w:rsid w:val="0011251F"/>
    <w:rsid w:val="00121169"/>
    <w:rsid w:val="00125AF5"/>
    <w:rsid w:val="00147049"/>
    <w:rsid w:val="00153858"/>
    <w:rsid w:val="00161CA1"/>
    <w:rsid w:val="0016618B"/>
    <w:rsid w:val="00170E17"/>
    <w:rsid w:val="00172AAD"/>
    <w:rsid w:val="00193D13"/>
    <w:rsid w:val="00193EBD"/>
    <w:rsid w:val="001C4B7C"/>
    <w:rsid w:val="001D32EE"/>
    <w:rsid w:val="0020282F"/>
    <w:rsid w:val="002435A6"/>
    <w:rsid w:val="00254E9B"/>
    <w:rsid w:val="0029353E"/>
    <w:rsid w:val="00296F45"/>
    <w:rsid w:val="002A7630"/>
    <w:rsid w:val="002B4AFB"/>
    <w:rsid w:val="002C7960"/>
    <w:rsid w:val="00305869"/>
    <w:rsid w:val="00310AF9"/>
    <w:rsid w:val="00330DF9"/>
    <w:rsid w:val="003469F3"/>
    <w:rsid w:val="003766F6"/>
    <w:rsid w:val="003932E6"/>
    <w:rsid w:val="003C1FF6"/>
    <w:rsid w:val="003C387B"/>
    <w:rsid w:val="003C43C1"/>
    <w:rsid w:val="003E548E"/>
    <w:rsid w:val="00401BFB"/>
    <w:rsid w:val="00403370"/>
    <w:rsid w:val="00423796"/>
    <w:rsid w:val="004409F4"/>
    <w:rsid w:val="00460C98"/>
    <w:rsid w:val="00466640"/>
    <w:rsid w:val="00481686"/>
    <w:rsid w:val="00486614"/>
    <w:rsid w:val="004B64B2"/>
    <w:rsid w:val="004F7858"/>
    <w:rsid w:val="00501F45"/>
    <w:rsid w:val="0059032C"/>
    <w:rsid w:val="005B053C"/>
    <w:rsid w:val="005B67CF"/>
    <w:rsid w:val="005D0838"/>
    <w:rsid w:val="005E207E"/>
    <w:rsid w:val="005E396D"/>
    <w:rsid w:val="005F51FE"/>
    <w:rsid w:val="00615BDC"/>
    <w:rsid w:val="00661BF3"/>
    <w:rsid w:val="00682D16"/>
    <w:rsid w:val="006861F5"/>
    <w:rsid w:val="006C70AC"/>
    <w:rsid w:val="006E60C5"/>
    <w:rsid w:val="006F402D"/>
    <w:rsid w:val="00703576"/>
    <w:rsid w:val="007401E1"/>
    <w:rsid w:val="00774038"/>
    <w:rsid w:val="00774B21"/>
    <w:rsid w:val="0079433D"/>
    <w:rsid w:val="007A2B05"/>
    <w:rsid w:val="007A7BA3"/>
    <w:rsid w:val="007B3F44"/>
    <w:rsid w:val="007F489D"/>
    <w:rsid w:val="0080276B"/>
    <w:rsid w:val="008028FC"/>
    <w:rsid w:val="00816559"/>
    <w:rsid w:val="00825AEC"/>
    <w:rsid w:val="008276F2"/>
    <w:rsid w:val="00831F34"/>
    <w:rsid w:val="00836609"/>
    <w:rsid w:val="008849DD"/>
    <w:rsid w:val="008B3FE9"/>
    <w:rsid w:val="008B5BA3"/>
    <w:rsid w:val="008C123D"/>
    <w:rsid w:val="008D2E06"/>
    <w:rsid w:val="008D33C3"/>
    <w:rsid w:val="008D53A8"/>
    <w:rsid w:val="008E2212"/>
    <w:rsid w:val="00941299"/>
    <w:rsid w:val="00954B34"/>
    <w:rsid w:val="00971052"/>
    <w:rsid w:val="00975CE4"/>
    <w:rsid w:val="0098634B"/>
    <w:rsid w:val="0099109C"/>
    <w:rsid w:val="009950B5"/>
    <w:rsid w:val="0099578C"/>
    <w:rsid w:val="009B26AC"/>
    <w:rsid w:val="009F40A8"/>
    <w:rsid w:val="00A16509"/>
    <w:rsid w:val="00A31990"/>
    <w:rsid w:val="00A31AF3"/>
    <w:rsid w:val="00A34A16"/>
    <w:rsid w:val="00A44687"/>
    <w:rsid w:val="00A67984"/>
    <w:rsid w:val="00A93783"/>
    <w:rsid w:val="00AA3084"/>
    <w:rsid w:val="00AB0CF7"/>
    <w:rsid w:val="00AB62A1"/>
    <w:rsid w:val="00AE4E66"/>
    <w:rsid w:val="00AF56E5"/>
    <w:rsid w:val="00B04332"/>
    <w:rsid w:val="00B44EE8"/>
    <w:rsid w:val="00B45384"/>
    <w:rsid w:val="00B53EC6"/>
    <w:rsid w:val="00B65371"/>
    <w:rsid w:val="00B7017A"/>
    <w:rsid w:val="00B93FD6"/>
    <w:rsid w:val="00BB4A4E"/>
    <w:rsid w:val="00BD46E5"/>
    <w:rsid w:val="00BD68D6"/>
    <w:rsid w:val="00C1414B"/>
    <w:rsid w:val="00C258A7"/>
    <w:rsid w:val="00C534F3"/>
    <w:rsid w:val="00C543A9"/>
    <w:rsid w:val="00C559C5"/>
    <w:rsid w:val="00C60C57"/>
    <w:rsid w:val="00C8670B"/>
    <w:rsid w:val="00C916B8"/>
    <w:rsid w:val="00CB7F61"/>
    <w:rsid w:val="00CC013C"/>
    <w:rsid w:val="00CD4804"/>
    <w:rsid w:val="00CE697D"/>
    <w:rsid w:val="00CF3C38"/>
    <w:rsid w:val="00D4519B"/>
    <w:rsid w:val="00D54850"/>
    <w:rsid w:val="00D820F3"/>
    <w:rsid w:val="00DB1C91"/>
    <w:rsid w:val="00DB3614"/>
    <w:rsid w:val="00DB389C"/>
    <w:rsid w:val="00DC351E"/>
    <w:rsid w:val="00DF7E22"/>
    <w:rsid w:val="00E02BFB"/>
    <w:rsid w:val="00E209D2"/>
    <w:rsid w:val="00E535C6"/>
    <w:rsid w:val="00E53A4E"/>
    <w:rsid w:val="00E81029"/>
    <w:rsid w:val="00E85FE4"/>
    <w:rsid w:val="00E8679D"/>
    <w:rsid w:val="00EF6906"/>
    <w:rsid w:val="00F028CF"/>
    <w:rsid w:val="00F03D0A"/>
    <w:rsid w:val="00F2275E"/>
    <w:rsid w:val="00F410AE"/>
    <w:rsid w:val="00F55E4F"/>
    <w:rsid w:val="00F624D1"/>
    <w:rsid w:val="00F65507"/>
    <w:rsid w:val="00F73042"/>
    <w:rsid w:val="00F9675B"/>
    <w:rsid w:val="00FA5D0F"/>
    <w:rsid w:val="00FE4C65"/>
    <w:rsid w:val="00FE6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524974-5314-4F7F-A99A-D7F3C943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3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64B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64B2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D820F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ConsPlusNonformat">
    <w:name w:val="ConsPlusNonformat Знак"/>
    <w:link w:val="ConsPlusNonformat0"/>
    <w:uiPriority w:val="99"/>
    <w:locked/>
    <w:rsid w:val="00D820F3"/>
    <w:rPr>
      <w:rFonts w:ascii="Courier New" w:hAnsi="Courier New" w:cs="Courier New"/>
    </w:rPr>
  </w:style>
  <w:style w:type="paragraph" w:customStyle="1" w:styleId="ConsPlusNonformat0">
    <w:name w:val="ConsPlusNonformat"/>
    <w:link w:val="ConsPlusNonformat"/>
    <w:uiPriority w:val="99"/>
    <w:rsid w:val="00D820F3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</w:rPr>
  </w:style>
  <w:style w:type="paragraph" w:styleId="a6">
    <w:name w:val="List Paragraph"/>
    <w:basedOn w:val="a"/>
    <w:uiPriority w:val="34"/>
    <w:qFormat/>
    <w:rsid w:val="00A67984"/>
    <w:pPr>
      <w:ind w:left="72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7">
    <w:name w:val="Normal (Web)"/>
    <w:basedOn w:val="a"/>
    <w:uiPriority w:val="99"/>
    <w:unhideWhenUsed/>
    <w:rsid w:val="006E60C5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6E60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0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25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8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0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3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22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33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8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8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9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8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8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3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3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9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7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5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4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3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4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0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8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8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8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9</Pages>
  <Words>1692</Words>
  <Characters>9645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Пользователь</cp:lastModifiedBy>
  <cp:revision>26</cp:revision>
  <cp:lastPrinted>2016-09-28T04:05:00Z</cp:lastPrinted>
  <dcterms:created xsi:type="dcterms:W3CDTF">2019-09-09T12:27:00Z</dcterms:created>
  <dcterms:modified xsi:type="dcterms:W3CDTF">2024-02-13T06:23:00Z</dcterms:modified>
</cp:coreProperties>
</file>